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F544" w14:textId="644074EE" w:rsidR="00023B0F" w:rsidRPr="0097777B" w:rsidRDefault="0030527A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Problem Focused Learning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5"/>
        <w:gridCol w:w="1480"/>
        <w:gridCol w:w="1735"/>
        <w:gridCol w:w="1416"/>
        <w:gridCol w:w="1507"/>
        <w:gridCol w:w="934"/>
      </w:tblGrid>
      <w:tr w:rsidR="0030527A" w:rsidRPr="00C519A9" w14:paraId="2647A222" w14:textId="77777777" w:rsidTr="0027373C">
        <w:trPr>
          <w:trHeight w:val="360"/>
          <w:jc w:val="center"/>
        </w:trPr>
        <w:tc>
          <w:tcPr>
            <w:tcW w:w="5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76D945" w14:textId="77777777" w:rsidR="0030527A" w:rsidRPr="00C519A9" w:rsidRDefault="0030527A" w:rsidP="002737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519A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7A0A8E" w14:textId="77777777" w:rsidR="0030527A" w:rsidRPr="00C519A9" w:rsidRDefault="0030527A" w:rsidP="002737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519A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Aspek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F39EEF" w14:textId="77777777" w:rsidR="0030527A" w:rsidRPr="00C519A9" w:rsidRDefault="0030527A" w:rsidP="002737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519A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251D3F" w14:textId="77777777" w:rsidR="0030527A" w:rsidRPr="00C519A9" w:rsidRDefault="0030527A" w:rsidP="002737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519A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Aitem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E005B4" w14:textId="77777777" w:rsidR="0030527A" w:rsidRPr="00C519A9" w:rsidRDefault="0030527A" w:rsidP="002737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519A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Total Aitem</w:t>
            </w:r>
          </w:p>
        </w:tc>
      </w:tr>
      <w:tr w:rsidR="0030527A" w:rsidRPr="00C519A9" w14:paraId="7447F165" w14:textId="77777777" w:rsidTr="0027373C">
        <w:trPr>
          <w:trHeight w:val="465"/>
          <w:jc w:val="center"/>
        </w:trPr>
        <w:tc>
          <w:tcPr>
            <w:tcW w:w="5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23C0BB" w14:textId="77777777" w:rsidR="0030527A" w:rsidRPr="00C519A9" w:rsidRDefault="0030527A" w:rsidP="002737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A57942" w14:textId="77777777" w:rsidR="0030527A" w:rsidRPr="00C519A9" w:rsidRDefault="0030527A" w:rsidP="002737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3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29C313" w14:textId="77777777" w:rsidR="0030527A" w:rsidRPr="00C519A9" w:rsidRDefault="0030527A" w:rsidP="002737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2D9189" w14:textId="77777777" w:rsidR="0030527A" w:rsidRPr="00C519A9" w:rsidRDefault="0030527A" w:rsidP="0027373C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  <w:lang w:val="id-ID"/>
              </w:rPr>
            </w:pPr>
            <w:r w:rsidRPr="00C519A9">
              <w:rPr>
                <w:rFonts w:ascii="Times New Roman" w:eastAsia="Calibri" w:hAnsi="Times New Roman" w:cs="Times New Roman"/>
                <w:i/>
                <w:sz w:val="16"/>
                <w:szCs w:val="24"/>
                <w:lang w:val="id-ID"/>
              </w:rPr>
              <w:t>Favorable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35023F" w14:textId="77777777" w:rsidR="0030527A" w:rsidRPr="00C519A9" w:rsidRDefault="0030527A" w:rsidP="0027373C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  <w:lang w:val="id-ID"/>
              </w:rPr>
            </w:pPr>
            <w:r w:rsidRPr="00C519A9">
              <w:rPr>
                <w:rFonts w:ascii="Times New Roman" w:eastAsia="Calibri" w:hAnsi="Times New Roman" w:cs="Times New Roman"/>
                <w:i/>
                <w:sz w:val="16"/>
                <w:szCs w:val="24"/>
                <w:lang w:val="id-ID"/>
              </w:rPr>
              <w:t>Unfavorable</w:t>
            </w:r>
          </w:p>
        </w:tc>
        <w:tc>
          <w:tcPr>
            <w:tcW w:w="9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A3FDAE" w14:textId="77777777" w:rsidR="0030527A" w:rsidRPr="00C519A9" w:rsidRDefault="0030527A" w:rsidP="002737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</w:p>
        </w:tc>
      </w:tr>
      <w:tr w:rsidR="0030527A" w:rsidRPr="00C519A9" w14:paraId="6668F933" w14:textId="77777777" w:rsidTr="0027373C">
        <w:trPr>
          <w:jc w:val="center"/>
        </w:trPr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4B332" w14:textId="77777777" w:rsidR="0030527A" w:rsidRPr="00C519A9" w:rsidRDefault="0030527A" w:rsidP="002737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519A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5B303F" w14:textId="77777777" w:rsidR="0030527A" w:rsidRPr="00B75FC9" w:rsidRDefault="0030527A" w:rsidP="0027373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</w:t>
            </w:r>
            <w:r w:rsidRPr="00B75F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ontrolles</w:t>
            </w:r>
            <w:proofErr w:type="spellEnd"/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56CBBB" w14:textId="77777777" w:rsidR="0030527A" w:rsidRPr="00C519A9" w:rsidRDefault="0030527A" w:rsidP="0027373C">
            <w:pP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Pertimbangan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pemecahan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masalah</w:t>
            </w:r>
            <w:proofErr w:type="spellEnd"/>
            <w:r w:rsidRPr="00C519A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D2C5E2" w14:textId="77777777" w:rsidR="0030527A" w:rsidRPr="00A316BB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4,15,17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E602B" w14:textId="77777777" w:rsidR="0030527A" w:rsidRPr="00C519A9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</w:t>
            </w:r>
            <w:r w:rsidRPr="001B343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BC2F21" w14:textId="77777777" w:rsidR="0030527A" w:rsidRPr="00C519A9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30527A" w:rsidRPr="00C519A9" w14:paraId="40816D83" w14:textId="77777777" w:rsidTr="0027373C">
        <w:trPr>
          <w:jc w:val="center"/>
        </w:trPr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2D0F3D" w14:textId="77777777" w:rsidR="0030527A" w:rsidRPr="00C519A9" w:rsidRDefault="0030527A" w:rsidP="002737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A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E7EB6" w14:textId="77777777" w:rsidR="0030527A" w:rsidRPr="00B75FC9" w:rsidRDefault="0030527A" w:rsidP="0027373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75F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Instrumental 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3FE701" w14:textId="77777777" w:rsidR="0030527A" w:rsidRPr="00B75FC9" w:rsidRDefault="0030527A" w:rsidP="0027373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id-ID"/>
              </w:rPr>
              <w:t xml:space="preserve">Tindakan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menyelesaikan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masalah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8DF7DE" w14:textId="77777777" w:rsidR="0030527A" w:rsidRPr="00A316BB" w:rsidRDefault="0030527A" w:rsidP="00273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1B3438"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,11,12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6AC5B6" w14:textId="77777777" w:rsidR="0030527A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</w:p>
          <w:p w14:paraId="1A2F843A" w14:textId="77777777" w:rsidR="0030527A" w:rsidRPr="00A316BB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,5,6,</w:t>
            </w:r>
            <w:r w:rsidRPr="001B3438">
              <w:rPr>
                <w:rFonts w:ascii="Times New Roman" w:eastAsia="Calibri" w:hAnsi="Times New Roman" w:cs="Times New Roman"/>
                <w:sz w:val="24"/>
                <w:szCs w:val="24"/>
              </w:rPr>
              <w:t>8,16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F065E3" w14:textId="77777777" w:rsidR="0030527A" w:rsidRPr="00C519A9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30527A" w:rsidRPr="00C519A9" w14:paraId="082C5C7D" w14:textId="77777777" w:rsidTr="0027373C">
        <w:trPr>
          <w:jc w:val="center"/>
        </w:trPr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530F56" w14:textId="77777777" w:rsidR="0030527A" w:rsidRPr="00C519A9" w:rsidRDefault="0030527A" w:rsidP="002737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A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801A6D" w14:textId="77777777" w:rsidR="0030527A" w:rsidRPr="00B75FC9" w:rsidRDefault="0030527A" w:rsidP="0027373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75F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Negotiation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82ACAD" w14:textId="77777777" w:rsidR="0030527A" w:rsidRPr="00C519A9" w:rsidRDefault="0030527A" w:rsidP="002737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Berpikir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2743F6" w14:textId="77777777" w:rsidR="0030527A" w:rsidRPr="001B3438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438">
              <w:rPr>
                <w:rFonts w:ascii="Times New Roman" w:eastAsia="Calibri" w:hAnsi="Times New Roman" w:cs="Times New Roman"/>
                <w:sz w:val="24"/>
                <w:szCs w:val="24"/>
              </w:rPr>
              <w:t>3,9,</w:t>
            </w:r>
            <w:r w:rsidRPr="00571959">
              <w:rPr>
                <w:rFonts w:ascii="Times New Roman" w:eastAsia="Calibri" w:hAnsi="Times New Roman" w:cs="Times New Roman"/>
                <w:sz w:val="24"/>
                <w:szCs w:val="24"/>
              </w:rPr>
              <w:t>14,</w:t>
            </w:r>
            <w:r w:rsidRPr="001B3438">
              <w:rPr>
                <w:rFonts w:ascii="Times New Roman" w:eastAsia="Calibri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70969" w14:textId="77777777" w:rsidR="0030527A" w:rsidRPr="001B3438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43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E0E135" w14:textId="77777777" w:rsidR="0030527A" w:rsidRPr="00C519A9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30527A" w:rsidRPr="00C519A9" w14:paraId="54405912" w14:textId="77777777" w:rsidTr="0027373C">
        <w:trPr>
          <w:jc w:val="center"/>
        </w:trPr>
        <w:tc>
          <w:tcPr>
            <w:tcW w:w="3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E4DDAA" w14:textId="77777777" w:rsidR="0030527A" w:rsidRPr="00C519A9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 w:rsidRPr="00C519A9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187A58" w14:textId="77777777" w:rsidR="0030527A" w:rsidRPr="00C519A9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1A6A62" w14:textId="77777777" w:rsidR="0030527A" w:rsidRPr="00C519A9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6FFCC2" w14:textId="77777777" w:rsidR="0030527A" w:rsidRPr="00C519A9" w:rsidRDefault="0030527A" w:rsidP="00273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20</w:t>
            </w:r>
          </w:p>
        </w:tc>
      </w:tr>
    </w:tbl>
    <w:p w14:paraId="3F337ED1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3594F80F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2EFD3303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429AD295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488D6576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737A36B5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3291AB9A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1970F183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1CEDFBC5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70E06B7C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6C8879B7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4AB2637B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389F4538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512F3F86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1CA4CAC7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7903F8A0" w14:textId="76438382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17190A31" w14:textId="36A8A5EF" w:rsidR="00D539B2" w:rsidRDefault="00D539B2">
      <w:pPr>
        <w:rPr>
          <w:rFonts w:ascii="Times New Roman" w:hAnsi="Times New Roman" w:cs="Times New Roman"/>
          <w:sz w:val="24"/>
          <w:szCs w:val="24"/>
        </w:rPr>
      </w:pPr>
    </w:p>
    <w:p w14:paraId="7EF29B23" w14:textId="3C367B56" w:rsidR="00D539B2" w:rsidRDefault="00D539B2">
      <w:pPr>
        <w:rPr>
          <w:rFonts w:ascii="Times New Roman" w:hAnsi="Times New Roman" w:cs="Times New Roman"/>
          <w:sz w:val="24"/>
          <w:szCs w:val="24"/>
        </w:rPr>
      </w:pPr>
    </w:p>
    <w:p w14:paraId="11266232" w14:textId="0891C460" w:rsidR="00D539B2" w:rsidRDefault="00D539B2">
      <w:pPr>
        <w:rPr>
          <w:rFonts w:ascii="Times New Roman" w:hAnsi="Times New Roman" w:cs="Times New Roman"/>
          <w:sz w:val="24"/>
          <w:szCs w:val="24"/>
        </w:rPr>
      </w:pPr>
    </w:p>
    <w:p w14:paraId="5B2750CB" w14:textId="77777777" w:rsidR="00D539B2" w:rsidRDefault="00D539B2">
      <w:pPr>
        <w:rPr>
          <w:rFonts w:ascii="Times New Roman" w:hAnsi="Times New Roman" w:cs="Times New Roman"/>
          <w:sz w:val="24"/>
          <w:szCs w:val="24"/>
        </w:rPr>
      </w:pPr>
    </w:p>
    <w:p w14:paraId="28660524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6CE00905" w14:textId="77777777" w:rsidR="00266150" w:rsidRPr="00F3133D" w:rsidRDefault="00266150" w:rsidP="00266150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3133D">
        <w:rPr>
          <w:rFonts w:ascii="Times New Roman" w:hAnsi="Times New Roman" w:cs="Times New Roman"/>
          <w:b/>
          <w:sz w:val="28"/>
          <w:szCs w:val="24"/>
        </w:rPr>
        <w:t>IDENTITAS RESPONDEN</w:t>
      </w:r>
    </w:p>
    <w:p w14:paraId="13887D99" w14:textId="0822B3DB" w:rsidR="00266150" w:rsidRDefault="00266150" w:rsidP="00266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76471046" w14:textId="77777777" w:rsidR="00266150" w:rsidRDefault="00266150" w:rsidP="00266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Jenis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1F484864" w14:textId="2E8A0125" w:rsidR="00266150" w:rsidRDefault="0097777B" w:rsidP="00266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Prodi</w:t>
      </w:r>
      <w:r w:rsidR="00266150">
        <w:rPr>
          <w:rFonts w:ascii="Times New Roman" w:hAnsi="Times New Roman" w:cs="Times New Roman"/>
          <w:sz w:val="24"/>
          <w:szCs w:val="24"/>
        </w:rPr>
        <w:tab/>
      </w:r>
      <w:r w:rsidR="00266150">
        <w:rPr>
          <w:rFonts w:ascii="Times New Roman" w:hAnsi="Times New Roman" w:cs="Times New Roman"/>
          <w:sz w:val="24"/>
          <w:szCs w:val="24"/>
        </w:rPr>
        <w:tab/>
      </w:r>
      <w:r w:rsidR="00266150">
        <w:rPr>
          <w:rFonts w:ascii="Times New Roman" w:hAnsi="Times New Roman" w:cs="Times New Roman"/>
          <w:sz w:val="24"/>
          <w:szCs w:val="24"/>
        </w:rPr>
        <w:tab/>
        <w:t>:</w:t>
      </w:r>
    </w:p>
    <w:p w14:paraId="330DDAA7" w14:textId="77777777" w:rsidR="00266150" w:rsidRPr="00570751" w:rsidRDefault="00266150" w:rsidP="00266150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Kuisioner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keperluan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dijaga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kerahasiaannya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. Mohon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dijawab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Anda.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partisipasi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Anda.</w:t>
      </w:r>
    </w:p>
    <w:p w14:paraId="358A0698" w14:textId="77777777" w:rsidR="00266150" w:rsidRPr="00570751" w:rsidRDefault="00266150" w:rsidP="002661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Petunjuk</w:t>
      </w:r>
      <w:proofErr w:type="spellEnd"/>
      <w:r w:rsidRPr="005707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Pengisian</w:t>
      </w:r>
      <w:proofErr w:type="spellEnd"/>
    </w:p>
    <w:p w14:paraId="0B2BCB77" w14:textId="77777777" w:rsidR="00266150" w:rsidRPr="00570751" w:rsidRDefault="00266150" w:rsidP="0026615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Baca dan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pahamilah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. </w:t>
      </w:r>
      <w:r w:rsidRPr="00570751">
        <w:rPr>
          <w:rFonts w:ascii="Times New Roman" w:hAnsi="Times New Roman" w:cs="Times New Roman"/>
          <w:b/>
          <w:sz w:val="24"/>
          <w:szCs w:val="24"/>
        </w:rPr>
        <w:t xml:space="preserve">Tidak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ada</w:t>
      </w:r>
      <w:proofErr w:type="spellEnd"/>
      <w:r w:rsidRPr="005707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b/>
          <w:sz w:val="24"/>
          <w:szCs w:val="24"/>
        </w:rPr>
        <w:t xml:space="preserve"> yang salah</w:t>
      </w:r>
      <w:r w:rsidRPr="005707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pilihan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, oleh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pilihlah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Pilihlah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silang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r w:rsidRPr="00570751">
        <w:rPr>
          <w:rFonts w:ascii="Times New Roman" w:hAnsi="Times New Roman" w:cs="Times New Roman"/>
          <w:b/>
          <w:sz w:val="24"/>
          <w:szCs w:val="24"/>
        </w:rPr>
        <w:t>(X)</w:t>
      </w:r>
      <w:r w:rsidRPr="00570751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>:</w:t>
      </w:r>
    </w:p>
    <w:p w14:paraId="2A294A55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r w:rsidRPr="00570751">
        <w:rPr>
          <w:rFonts w:ascii="Times New Roman" w:hAnsi="Times New Roman" w:cs="Times New Roman"/>
          <w:b/>
          <w:sz w:val="24"/>
          <w:szCs w:val="24"/>
        </w:rPr>
        <w:t xml:space="preserve">Sangat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</w:t>
      </w:r>
    </w:p>
    <w:p w14:paraId="0D1557E7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</w:t>
      </w:r>
    </w:p>
    <w:p w14:paraId="06D9F52A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r w:rsidRPr="00570751">
        <w:rPr>
          <w:rFonts w:ascii="Times New Roman" w:hAnsi="Times New Roman" w:cs="Times New Roman"/>
          <w:b/>
          <w:sz w:val="24"/>
          <w:szCs w:val="24"/>
        </w:rPr>
        <w:t xml:space="preserve">Tidak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</w:t>
      </w:r>
    </w:p>
    <w:p w14:paraId="729F013B" w14:textId="77777777" w:rsidR="00266150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r w:rsidRPr="00570751">
        <w:rPr>
          <w:rFonts w:ascii="Times New Roman" w:hAnsi="Times New Roman" w:cs="Times New Roman"/>
          <w:b/>
          <w:sz w:val="24"/>
          <w:szCs w:val="24"/>
        </w:rPr>
        <w:t xml:space="preserve">Sangat Tidak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</w:t>
      </w:r>
    </w:p>
    <w:p w14:paraId="58FF1E62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D6972" w14:textId="77777777" w:rsidR="00266150" w:rsidRPr="00C26B56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6009"/>
        <w:gridCol w:w="636"/>
        <w:gridCol w:w="637"/>
        <w:gridCol w:w="637"/>
        <w:gridCol w:w="644"/>
      </w:tblGrid>
      <w:tr w:rsidR="00FA28EE" w:rsidRPr="00FA28EE" w14:paraId="053E90B9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5031E12" w14:textId="77777777" w:rsidR="006564DD" w:rsidRPr="00FA28EE" w:rsidRDefault="006564DD" w:rsidP="006564D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8EE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6009" w:type="dxa"/>
            <w:shd w:val="clear" w:color="auto" w:fill="auto"/>
          </w:tcPr>
          <w:p w14:paraId="03A56259" w14:textId="77777777" w:rsidR="006564DD" w:rsidRPr="00FA28EE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8EE">
              <w:rPr>
                <w:rFonts w:ascii="Times New Roman" w:hAnsi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636" w:type="dxa"/>
            <w:shd w:val="clear" w:color="auto" w:fill="auto"/>
          </w:tcPr>
          <w:p w14:paraId="7ABAA095" w14:textId="77777777" w:rsidR="006564DD" w:rsidRPr="00FA28EE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8EE"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  <w:tc>
          <w:tcPr>
            <w:tcW w:w="637" w:type="dxa"/>
            <w:shd w:val="clear" w:color="auto" w:fill="auto"/>
          </w:tcPr>
          <w:p w14:paraId="64AF736E" w14:textId="77777777" w:rsidR="006564DD" w:rsidRPr="00FA28EE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8EE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637" w:type="dxa"/>
            <w:shd w:val="clear" w:color="auto" w:fill="auto"/>
          </w:tcPr>
          <w:p w14:paraId="39EC342E" w14:textId="77777777" w:rsidR="006564DD" w:rsidRPr="00FA28EE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8EE">
              <w:rPr>
                <w:rFonts w:ascii="Times New Roman" w:hAnsi="Times New Roman"/>
                <w:b/>
                <w:sz w:val="24"/>
                <w:szCs w:val="24"/>
              </w:rPr>
              <w:t>TS</w:t>
            </w:r>
          </w:p>
        </w:tc>
        <w:tc>
          <w:tcPr>
            <w:tcW w:w="644" w:type="dxa"/>
            <w:shd w:val="clear" w:color="auto" w:fill="auto"/>
          </w:tcPr>
          <w:p w14:paraId="359A8DCC" w14:textId="77777777" w:rsidR="006564DD" w:rsidRPr="00FA28EE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8EE">
              <w:rPr>
                <w:rFonts w:ascii="Times New Roman" w:hAnsi="Times New Roman"/>
                <w:b/>
                <w:sz w:val="24"/>
                <w:szCs w:val="24"/>
              </w:rPr>
              <w:t>STS</w:t>
            </w:r>
          </w:p>
        </w:tc>
      </w:tr>
      <w:tr w:rsidR="00FA28EE" w:rsidRPr="00FA28EE" w14:paraId="56F2511A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4C42B2DE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9" w:type="dxa"/>
            <w:shd w:val="clear" w:color="auto" w:fill="auto"/>
          </w:tcPr>
          <w:p w14:paraId="35D4C830" w14:textId="669337F6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solusi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skirpsi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3F10B59A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F139874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2DCC8D3B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B52EA46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7F312A72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91E2BD6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9" w:type="dxa"/>
            <w:shd w:val="clear" w:color="auto" w:fill="auto"/>
          </w:tcPr>
          <w:p w14:paraId="05847EF9" w14:textId="100C1FC6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memutuskan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4707BBD9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EBE3FD0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3A2C915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708FF27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5B3C9E0F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1C3648DC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9" w:type="dxa"/>
            <w:shd w:val="clear" w:color="auto" w:fill="auto"/>
          </w:tcPr>
          <w:p w14:paraId="6995D3B2" w14:textId="64221A6E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dahulu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proofErr w:type="gram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proofErr w:type="gram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katakan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33E74136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9BD7D86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5854D68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65F74C72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1851EEAF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F888DD3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9" w:type="dxa"/>
            <w:shd w:val="clear" w:color="auto" w:fill="auto"/>
          </w:tcPr>
          <w:p w14:paraId="74B5B276" w14:textId="77BEFC22" w:rsidR="008F70BD" w:rsidRPr="00FA28EE" w:rsidRDefault="005B247E" w:rsidP="005B247E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bahwa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dibutuhkan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sikap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mudah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putus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asa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masih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kesalahan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harus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dibenahi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menyusun</w:t>
            </w:r>
            <w:proofErr w:type="spellEnd"/>
            <w:r w:rsidRPr="00FA28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798C5EC3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91C4F76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E2115A4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6482221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434E4C22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1A3E66E0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9" w:type="dxa"/>
            <w:shd w:val="clear" w:color="auto" w:fill="auto"/>
          </w:tcPr>
          <w:p w14:paraId="66FD54CC" w14:textId="1FB21894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mengacuhkan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saran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dosen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pembimbing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1FAB0382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EB24D31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9484F22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610886C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1EE09E14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DCB9755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09" w:type="dxa"/>
            <w:shd w:val="clear" w:color="auto" w:fill="auto"/>
          </w:tcPr>
          <w:p w14:paraId="76796FB1" w14:textId="5C091972" w:rsidR="0030527A" w:rsidRPr="00FA28EE" w:rsidRDefault="005B247E" w:rsidP="005B247E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30527A" w:rsidRPr="00FA28E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kripsi </w:t>
            </w:r>
            <w:proofErr w:type="spellStart"/>
            <w:r w:rsidR="0030527A" w:rsidRPr="00FA28EE">
              <w:rPr>
                <w:rFonts w:ascii="Times New Roman" w:hAnsi="Times New Roman" w:cs="Times New Roman"/>
                <w:sz w:val="24"/>
                <w:szCs w:val="24"/>
              </w:rPr>
              <w:t>semampunya</w:t>
            </w:r>
            <w:proofErr w:type="spellEnd"/>
            <w:r w:rsidR="0030527A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527A" w:rsidRPr="00FA28EE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="0030527A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527A" w:rsidRPr="00FA28EE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="0030527A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target </w:t>
            </w:r>
            <w:proofErr w:type="spellStart"/>
            <w:r w:rsidR="0030527A" w:rsidRPr="00FA28EE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="0030527A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527A" w:rsidRPr="00FA28EE">
              <w:rPr>
                <w:rFonts w:ascii="Times New Roman" w:hAnsi="Times New Roman" w:cs="Times New Roman"/>
                <w:sz w:val="24"/>
                <w:szCs w:val="24"/>
              </w:rPr>
              <w:t>penyelesaian</w:t>
            </w:r>
            <w:proofErr w:type="spellEnd"/>
            <w:r w:rsidR="0030527A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2BBED502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2FE835E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9029E98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48AE0D8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13940FF8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A1D366A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009" w:type="dxa"/>
            <w:shd w:val="clear" w:color="auto" w:fill="auto"/>
          </w:tcPr>
          <w:p w14:paraId="3DBD4F7C" w14:textId="1934CC06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terbantu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229F0CC2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AB9379B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E9719F0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5CAE3DB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13A44EC4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235548B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09" w:type="dxa"/>
            <w:shd w:val="clear" w:color="auto" w:fill="auto"/>
          </w:tcPr>
          <w:p w14:paraId="42F91BDB" w14:textId="773114B6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menghilangkan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sepanjang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69AE85B6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74C7932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BD26A72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524A9E36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21CE19ED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16E842E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09" w:type="dxa"/>
            <w:shd w:val="clear" w:color="auto" w:fill="auto"/>
          </w:tcPr>
          <w:p w14:paraId="27D19D6C" w14:textId="0B5CDD02" w:rsidR="0030527A" w:rsidRPr="00FA28EE" w:rsidRDefault="0030527A" w:rsidP="00916D3E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Salah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bangkit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membayangkan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wisuda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2F91015E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8EE3169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4EA872D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45090C2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46340B5B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7AC55C74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09" w:type="dxa"/>
            <w:shd w:val="clear" w:color="auto" w:fill="auto"/>
          </w:tcPr>
          <w:p w14:paraId="0078D9A9" w14:textId="195DFBD4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mengurung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kamar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tertekan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3742E443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C3BBD34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AD6312F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629A1E1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0F12FFDB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55A47AFF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09" w:type="dxa"/>
            <w:shd w:val="clear" w:color="auto" w:fill="auto"/>
          </w:tcPr>
          <w:p w14:paraId="220F79C8" w14:textId="07B080FF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pembimbing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paham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teori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cari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46BFABC6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22D94A9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9ACE70B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9286E0F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7EE18834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66EE3632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09" w:type="dxa"/>
            <w:shd w:val="clear" w:color="auto" w:fill="auto"/>
          </w:tcPr>
          <w:p w14:paraId="5BA1FA7F" w14:textId="1A12BA3D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masukan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dosen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pembimbing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7013CE46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2DD4219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D3D9DDC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7FDDE685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6864D274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D3337E4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09" w:type="dxa"/>
            <w:shd w:val="clear" w:color="auto" w:fill="auto"/>
          </w:tcPr>
          <w:p w14:paraId="20F3E931" w14:textId="308509B8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diam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menenangkan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4845BB97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63A71F0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B31D51B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1C9739B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36603DAF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7EEAA17A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09" w:type="dxa"/>
            <w:shd w:val="clear" w:color="auto" w:fill="auto"/>
          </w:tcPr>
          <w:p w14:paraId="0A41B065" w14:textId="2430E720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semaksimal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mungkin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ref</w:t>
            </w:r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rensi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1518DBE6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5B8CBC9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D6ED7ED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305E8D52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0DA37C60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52B3393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09" w:type="dxa"/>
            <w:shd w:val="clear" w:color="auto" w:fill="auto"/>
          </w:tcPr>
          <w:p w14:paraId="05664F72" w14:textId="3BF9D4E4" w:rsidR="0030527A" w:rsidRPr="00FA28EE" w:rsidRDefault="0030527A" w:rsidP="00A9032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hambatan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instrument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pengumpulan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kepentingan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skrips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41026F01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56941BF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20C01B3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1A9E42E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1DD73428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53E73A2D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09" w:type="dxa"/>
            <w:shd w:val="clear" w:color="auto" w:fill="auto"/>
          </w:tcPr>
          <w:p w14:paraId="68AFBF3D" w14:textId="05D0FEB4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keluar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dibanding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394880C5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2D80D7D7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2E51784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69C3F692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610C86F2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63F89255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09" w:type="dxa"/>
            <w:shd w:val="clear" w:color="auto" w:fill="auto"/>
          </w:tcPr>
          <w:p w14:paraId="5212C2BC" w14:textId="63B046B7" w:rsidR="0030527A" w:rsidRPr="00FA28EE" w:rsidRDefault="0030527A" w:rsidP="00A9032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mempertimbangkan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alternatif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lain agar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penyusnan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diatasi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34C589CD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9445FB5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F185B3F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4717E72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1192A857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8A1E036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09" w:type="dxa"/>
            <w:shd w:val="clear" w:color="auto" w:fill="auto"/>
          </w:tcPr>
          <w:p w14:paraId="3523397B" w14:textId="088B20CD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lama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2360F090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8F985B9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78BF9FF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5002AC23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73FE4291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4250BB1E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09" w:type="dxa"/>
            <w:shd w:val="clear" w:color="auto" w:fill="auto"/>
          </w:tcPr>
          <w:p w14:paraId="2E273981" w14:textId="1A890D8B" w:rsidR="0030527A" w:rsidRPr="00FA28EE" w:rsidRDefault="0030527A" w:rsidP="00916D3E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target</w:t>
            </w:r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trike/>
                <w:sz w:val="24"/>
                <w:szCs w:val="24"/>
              </w:rPr>
              <w:t>untuk</w:t>
            </w:r>
            <w:proofErr w:type="spellEnd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agar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32C" w:rsidRPr="00FA28E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31D5C7E8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162D20A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720C3C3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3F03130A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8EE" w:rsidRPr="00FA28EE" w14:paraId="3E55155C" w14:textId="77777777" w:rsidTr="00C21BCF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7C4CB001" w14:textId="77777777" w:rsidR="0030527A" w:rsidRPr="00FA28EE" w:rsidRDefault="0030527A" w:rsidP="0030527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09" w:type="dxa"/>
            <w:shd w:val="clear" w:color="auto" w:fill="auto"/>
          </w:tcPr>
          <w:p w14:paraId="250915F8" w14:textId="16D9550E" w:rsidR="0030527A" w:rsidRPr="00FA28EE" w:rsidRDefault="0030527A" w:rsidP="00916D3E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>akibat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bila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segera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D3E" w:rsidRPr="00FA28EE">
              <w:rPr>
                <w:rFonts w:ascii="Times New Roman" w:hAnsi="Times New Roman" w:cs="Times New Roman"/>
                <w:sz w:val="24"/>
                <w:szCs w:val="24"/>
              </w:rPr>
              <w:t>skripsi</w:t>
            </w:r>
            <w:proofErr w:type="spellEnd"/>
            <w:r w:rsidRPr="00FA2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shd w:val="clear" w:color="auto" w:fill="auto"/>
          </w:tcPr>
          <w:p w14:paraId="689C8B74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89EE277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262DCB3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5B9A755" w14:textId="77777777" w:rsidR="0030527A" w:rsidRPr="00FA28EE" w:rsidRDefault="0030527A" w:rsidP="0030527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0460AB" w14:textId="77777777" w:rsidR="00266150" w:rsidRPr="00266150" w:rsidRDefault="00266150">
      <w:pPr>
        <w:rPr>
          <w:rFonts w:ascii="Times New Roman" w:hAnsi="Times New Roman" w:cs="Times New Roman"/>
          <w:sz w:val="24"/>
          <w:szCs w:val="24"/>
        </w:rPr>
      </w:pPr>
    </w:p>
    <w:sectPr w:rsidR="00266150" w:rsidRPr="00266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1"/>
    <w:multiLevelType w:val="hybridMultilevel"/>
    <w:tmpl w:val="23746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 w15:restartNumberingAfterBreak="0">
    <w:nsid w:val="00000026"/>
    <w:multiLevelType w:val="hybridMultilevel"/>
    <w:tmpl w:val="BF2EE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 w15:restartNumberingAfterBreak="0">
    <w:nsid w:val="00000030"/>
    <w:multiLevelType w:val="hybridMultilevel"/>
    <w:tmpl w:val="4D705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 w15:restartNumberingAfterBreak="0">
    <w:nsid w:val="00000036"/>
    <w:multiLevelType w:val="hybridMultilevel"/>
    <w:tmpl w:val="BDD4E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150"/>
    <w:rsid w:val="000A660B"/>
    <w:rsid w:val="00266150"/>
    <w:rsid w:val="0030527A"/>
    <w:rsid w:val="004217A5"/>
    <w:rsid w:val="005B247E"/>
    <w:rsid w:val="006564DD"/>
    <w:rsid w:val="008F70BD"/>
    <w:rsid w:val="00916D3E"/>
    <w:rsid w:val="0097777B"/>
    <w:rsid w:val="00A9032C"/>
    <w:rsid w:val="00D539B2"/>
    <w:rsid w:val="00FA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4ED38"/>
  <w15:docId w15:val="{EB0000C1-1B7C-44C0-8A2B-93E84CCB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rsid w:val="00266150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26615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266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DA</cp:lastModifiedBy>
  <cp:revision>7</cp:revision>
  <dcterms:created xsi:type="dcterms:W3CDTF">2023-07-10T04:44:00Z</dcterms:created>
  <dcterms:modified xsi:type="dcterms:W3CDTF">2025-11-07T04:21:00Z</dcterms:modified>
</cp:coreProperties>
</file>